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2D1A" w14:textId="365F0E2D" w:rsidR="00CE323D" w:rsidRDefault="006771F9">
      <w:pPr>
        <w:pStyle w:val="Corpsdetexte"/>
        <w:ind w:left="1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813F912" wp14:editId="77AFA6EA">
                <wp:extent cx="1754505" cy="562610"/>
                <wp:effectExtent l="0" t="0" r="0" b="889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4505" cy="562610"/>
                          <a:chOff x="0" y="0"/>
                          <a:chExt cx="1754505" cy="56261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466" cy="562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387690" y="469518"/>
                            <a:ext cx="16700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93345">
                                <a:moveTo>
                                  <a:pt x="21844" y="28702"/>
                                </a:moveTo>
                                <a:lnTo>
                                  <a:pt x="3048" y="28702"/>
                                </a:lnTo>
                                <a:lnTo>
                                  <a:pt x="3048" y="91313"/>
                                </a:lnTo>
                                <a:lnTo>
                                  <a:pt x="21844" y="91313"/>
                                </a:lnTo>
                                <a:lnTo>
                                  <a:pt x="21844" y="28702"/>
                                </a:lnTo>
                                <a:close/>
                              </a:path>
                              <a:path w="167005" h="93345">
                                <a:moveTo>
                                  <a:pt x="24765" y="8509"/>
                                </a:moveTo>
                                <a:lnTo>
                                  <a:pt x="18034" y="1778"/>
                                </a:lnTo>
                                <a:lnTo>
                                  <a:pt x="15240" y="762"/>
                                </a:lnTo>
                                <a:lnTo>
                                  <a:pt x="12319" y="762"/>
                                </a:lnTo>
                                <a:lnTo>
                                  <a:pt x="9525" y="762"/>
                                </a:lnTo>
                                <a:lnTo>
                                  <a:pt x="6604" y="1778"/>
                                </a:lnTo>
                                <a:lnTo>
                                  <a:pt x="4318" y="4064"/>
                                </a:lnTo>
                                <a:lnTo>
                                  <a:pt x="0" y="8509"/>
                                </a:lnTo>
                                <a:lnTo>
                                  <a:pt x="0" y="15494"/>
                                </a:lnTo>
                                <a:lnTo>
                                  <a:pt x="4318" y="19939"/>
                                </a:lnTo>
                                <a:lnTo>
                                  <a:pt x="8890" y="24384"/>
                                </a:lnTo>
                                <a:lnTo>
                                  <a:pt x="15875" y="24384"/>
                                </a:lnTo>
                                <a:lnTo>
                                  <a:pt x="24765" y="15494"/>
                                </a:lnTo>
                                <a:lnTo>
                                  <a:pt x="24765" y="8509"/>
                                </a:lnTo>
                                <a:close/>
                              </a:path>
                              <a:path w="167005" h="93345">
                                <a:moveTo>
                                  <a:pt x="55626" y="0"/>
                                </a:moveTo>
                                <a:lnTo>
                                  <a:pt x="36830" y="0"/>
                                </a:lnTo>
                                <a:lnTo>
                                  <a:pt x="36830" y="91313"/>
                                </a:lnTo>
                                <a:lnTo>
                                  <a:pt x="55626" y="91313"/>
                                </a:lnTo>
                                <a:lnTo>
                                  <a:pt x="55626" y="0"/>
                                </a:lnTo>
                                <a:close/>
                              </a:path>
                              <a:path w="167005" h="93345">
                                <a:moveTo>
                                  <a:pt x="89408" y="0"/>
                                </a:moveTo>
                                <a:lnTo>
                                  <a:pt x="70612" y="0"/>
                                </a:lnTo>
                                <a:lnTo>
                                  <a:pt x="70612" y="91313"/>
                                </a:lnTo>
                                <a:lnTo>
                                  <a:pt x="89408" y="91313"/>
                                </a:lnTo>
                                <a:lnTo>
                                  <a:pt x="89408" y="0"/>
                                </a:lnTo>
                                <a:close/>
                              </a:path>
                              <a:path w="167005" h="93345">
                                <a:moveTo>
                                  <a:pt x="166497" y="50673"/>
                                </a:moveTo>
                                <a:lnTo>
                                  <a:pt x="163449" y="42799"/>
                                </a:lnTo>
                                <a:lnTo>
                                  <a:pt x="157353" y="36449"/>
                                </a:lnTo>
                                <a:lnTo>
                                  <a:pt x="151384" y="30099"/>
                                </a:lnTo>
                                <a:lnTo>
                                  <a:pt x="147828" y="28676"/>
                                </a:lnTo>
                                <a:lnTo>
                                  <a:pt x="147828" y="53594"/>
                                </a:lnTo>
                                <a:lnTo>
                                  <a:pt x="134366" y="53594"/>
                                </a:lnTo>
                                <a:lnTo>
                                  <a:pt x="120904" y="53594"/>
                                </a:lnTo>
                                <a:lnTo>
                                  <a:pt x="121793" y="50165"/>
                                </a:lnTo>
                                <a:lnTo>
                                  <a:pt x="123444" y="47752"/>
                                </a:lnTo>
                                <a:lnTo>
                                  <a:pt x="125730" y="46101"/>
                                </a:lnTo>
                                <a:lnTo>
                                  <a:pt x="134366" y="43688"/>
                                </a:lnTo>
                                <a:lnTo>
                                  <a:pt x="141605" y="43688"/>
                                </a:lnTo>
                                <a:lnTo>
                                  <a:pt x="145923" y="46863"/>
                                </a:lnTo>
                                <a:lnTo>
                                  <a:pt x="147828" y="53594"/>
                                </a:lnTo>
                                <a:lnTo>
                                  <a:pt x="147828" y="28676"/>
                                </a:lnTo>
                                <a:lnTo>
                                  <a:pt x="143764" y="27051"/>
                                </a:lnTo>
                                <a:lnTo>
                                  <a:pt x="134620" y="27051"/>
                                </a:lnTo>
                                <a:lnTo>
                                  <a:pt x="134366" y="27051"/>
                                </a:lnTo>
                                <a:lnTo>
                                  <a:pt x="101346" y="50673"/>
                                </a:lnTo>
                                <a:lnTo>
                                  <a:pt x="101346" y="60071"/>
                                </a:lnTo>
                                <a:lnTo>
                                  <a:pt x="134366" y="92456"/>
                                </a:lnTo>
                                <a:lnTo>
                                  <a:pt x="136017" y="93091"/>
                                </a:lnTo>
                                <a:lnTo>
                                  <a:pt x="151892" y="89916"/>
                                </a:lnTo>
                                <a:lnTo>
                                  <a:pt x="156464" y="87757"/>
                                </a:lnTo>
                                <a:lnTo>
                                  <a:pt x="160274" y="84582"/>
                                </a:lnTo>
                                <a:lnTo>
                                  <a:pt x="163322" y="80264"/>
                                </a:lnTo>
                                <a:lnTo>
                                  <a:pt x="156578" y="76327"/>
                                </a:lnTo>
                                <a:lnTo>
                                  <a:pt x="148336" y="71501"/>
                                </a:lnTo>
                                <a:lnTo>
                                  <a:pt x="145415" y="74676"/>
                                </a:lnTo>
                                <a:lnTo>
                                  <a:pt x="141478" y="76327"/>
                                </a:lnTo>
                                <a:lnTo>
                                  <a:pt x="136271" y="76327"/>
                                </a:lnTo>
                                <a:lnTo>
                                  <a:pt x="134366" y="75184"/>
                                </a:lnTo>
                                <a:lnTo>
                                  <a:pt x="121285" y="67564"/>
                                </a:lnTo>
                                <a:lnTo>
                                  <a:pt x="134366" y="67564"/>
                                </a:lnTo>
                                <a:lnTo>
                                  <a:pt x="165735" y="67564"/>
                                </a:lnTo>
                                <a:lnTo>
                                  <a:pt x="166243" y="65151"/>
                                </a:lnTo>
                                <a:lnTo>
                                  <a:pt x="166497" y="62611"/>
                                </a:lnTo>
                                <a:lnTo>
                                  <a:pt x="166497" y="50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17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7D68D" id="Group 8" o:spid="_x0000_s1026" style="width:138.15pt;height:44.3pt;mso-position-horizontal-relative:char;mso-position-vertical-relative:line" coordsize="17545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17544;height:5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">
                  <v:imagedata r:id="rId8" o:title=""/>
                </v:shape>
                <v:shape id="Graphic 10" o:spid="_x0000_s1028" style="position:absolute;left:13876;top:4695;width:1670;height:933;visibility:visible;mso-wrap-style:square;v-text-anchor:top" coordsize="167005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" path="m21844,28702r-18796,l3048,91313r18796,l21844,28702xem24765,8509l18034,1778,15240,762r-2921,l9525,762,6604,1778,4318,4064,,8509r,6985l4318,19939r4572,4445l15875,24384r8890,-8890l24765,8509xem55626,l36830,r,91313l55626,91313,55626,xem89408,l70612,r,91313l89408,91313,89408,xem166497,50673r-3048,-7874l157353,36449r-5969,-6350l147828,28676r,24918l134366,53594r-13462,l121793,50165r1651,-2413l125730,46101r8636,-2413l141605,43688r4318,3175l147828,53594r,-24918l143764,27051r-9144,l134366,27051,101346,50673r,9398l134366,92456r1651,635l151892,89916r4572,-2159l160274,84582r3048,-4318l156578,76327r-8242,-4826l145415,74676r-3937,1651l136271,76327r-1905,-1143l121285,67564r13081,l165735,67564r508,-2413l166497,62611r,-11938xe" fillcolor="#171717" stroked="f">
                  <v:path arrowok="t"/>
                </v:shape>
                <w10:anchorlock/>
              </v:group>
            </w:pict>
          </mc:Fallback>
        </mc:AlternateContent>
      </w:r>
    </w:p>
    <w:p w14:paraId="44C308B3" w14:textId="77777777" w:rsidR="00CE323D" w:rsidRPr="007F74E7" w:rsidRDefault="00CE323D" w:rsidP="00BD352B">
      <w:pPr>
        <w:pStyle w:val="Corpsdetexte"/>
        <w:spacing w:before="91"/>
        <w:rPr>
          <w:b/>
          <w:sz w:val="40"/>
          <w:szCs w:val="36"/>
        </w:rPr>
      </w:pPr>
    </w:p>
    <w:p w14:paraId="514168DF" w14:textId="75C77279" w:rsidR="00A47BF3" w:rsidRPr="00A47BF3" w:rsidRDefault="00D169D0" w:rsidP="00A47BF3">
      <w:pPr>
        <w:pStyle w:val="Titre1"/>
        <w:spacing w:line="360" w:lineRule="auto"/>
        <w:jc w:val="center"/>
        <w:rPr>
          <w:sz w:val="36"/>
          <w:szCs w:val="36"/>
        </w:rPr>
      </w:pPr>
      <w:r w:rsidRPr="00A47BF3">
        <w:rPr>
          <w:sz w:val="36"/>
          <w:szCs w:val="36"/>
        </w:rPr>
        <w:t>Dossier candidature FPC</w:t>
      </w:r>
    </w:p>
    <w:p w14:paraId="09319518" w14:textId="79E232E5" w:rsidR="00CE323D" w:rsidRDefault="00DC6A86">
      <w:pPr>
        <w:pStyle w:val="Titre1"/>
      </w:pPr>
      <w:r w:rsidRPr="00DC6A86">
        <w:t xml:space="preserve">Expériences professionnelles </w:t>
      </w:r>
      <w:r w:rsidR="006771F9">
        <w:rPr>
          <w:spacing w:val="-2"/>
        </w:rPr>
        <w:t>202</w:t>
      </w:r>
      <w:r w:rsidR="008220C3">
        <w:rPr>
          <w:spacing w:val="-2"/>
        </w:rPr>
        <w:t>6</w:t>
      </w:r>
      <w:r w:rsidR="006771F9">
        <w:rPr>
          <w:spacing w:val="-2"/>
        </w:rPr>
        <w:t>•202</w:t>
      </w:r>
      <w:r w:rsidR="008220C3">
        <w:rPr>
          <w:spacing w:val="-2"/>
        </w:rPr>
        <w:t>7</w:t>
      </w:r>
    </w:p>
    <w:p w14:paraId="1803A460" w14:textId="77777777" w:rsidR="006771F9" w:rsidRDefault="006771F9" w:rsidP="006771F9">
      <w:pPr>
        <w:ind w:hanging="11"/>
        <w:rPr>
          <w:b/>
          <w:sz w:val="24"/>
          <w:szCs w:val="24"/>
        </w:rPr>
      </w:pPr>
    </w:p>
    <w:p w14:paraId="587EF770" w14:textId="51610FED" w:rsidR="0052629D" w:rsidRPr="0052629D" w:rsidRDefault="0052629D" w:rsidP="0052629D">
      <w:pPr>
        <w:ind w:hanging="11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52629D">
        <w:rPr>
          <w:b/>
          <w:sz w:val="24"/>
          <w:szCs w:val="24"/>
        </w:rPr>
        <w:t>récisez si vous étiez salarié, collaborateur, associé ou sous -</w:t>
      </w:r>
      <w:r>
        <w:rPr>
          <w:b/>
          <w:sz w:val="24"/>
          <w:szCs w:val="24"/>
        </w:rPr>
        <w:t xml:space="preserve"> </w:t>
      </w:r>
      <w:r w:rsidRPr="0052629D">
        <w:rPr>
          <w:b/>
          <w:sz w:val="24"/>
          <w:szCs w:val="24"/>
        </w:rPr>
        <w:t>traitant (par ordre antéchronologique, du + récent au + ancien)</w:t>
      </w:r>
      <w:r>
        <w:rPr>
          <w:b/>
          <w:sz w:val="24"/>
          <w:szCs w:val="24"/>
        </w:rPr>
        <w:t xml:space="preserve"> </w:t>
      </w:r>
    </w:p>
    <w:p w14:paraId="3E9FA7FB" w14:textId="7A2F26D3" w:rsidR="004E4F61" w:rsidRDefault="0052629D" w:rsidP="0052629D">
      <w:pPr>
        <w:ind w:hanging="11"/>
        <w:rPr>
          <w:b/>
          <w:sz w:val="24"/>
          <w:szCs w:val="24"/>
        </w:rPr>
      </w:pPr>
      <w:r w:rsidRPr="0052629D">
        <w:rPr>
          <w:b/>
          <w:sz w:val="24"/>
          <w:szCs w:val="24"/>
        </w:rPr>
        <w:t>A compléter et à enregistrer dans le formulaire en ligne dans « les</w:t>
      </w:r>
      <w:r>
        <w:rPr>
          <w:b/>
          <w:sz w:val="24"/>
          <w:szCs w:val="24"/>
        </w:rPr>
        <w:t xml:space="preserve"> </w:t>
      </w:r>
      <w:r w:rsidRPr="0052629D">
        <w:rPr>
          <w:b/>
          <w:sz w:val="24"/>
          <w:szCs w:val="24"/>
        </w:rPr>
        <w:t>documents à joindre »</w:t>
      </w:r>
      <w:r>
        <w:rPr>
          <w:b/>
          <w:sz w:val="24"/>
          <w:szCs w:val="24"/>
        </w:rPr>
        <w:t xml:space="preserve"> sur Taïga</w:t>
      </w:r>
      <w:r w:rsidRPr="0052629D">
        <w:rPr>
          <w:b/>
          <w:sz w:val="24"/>
          <w:szCs w:val="24"/>
        </w:rPr>
        <w:t>.</w:t>
      </w:r>
    </w:p>
    <w:p w14:paraId="317404AF" w14:textId="77777777" w:rsidR="0052629D" w:rsidRDefault="0052629D" w:rsidP="0052629D">
      <w:pPr>
        <w:ind w:hanging="11"/>
        <w:rPr>
          <w:b/>
          <w:sz w:val="24"/>
          <w:szCs w:val="24"/>
        </w:rPr>
      </w:pPr>
    </w:p>
    <w:tbl>
      <w:tblPr>
        <w:tblStyle w:val="Grilledutableau"/>
        <w:tblW w:w="1009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005"/>
        <w:gridCol w:w="1417"/>
        <w:gridCol w:w="1417"/>
        <w:gridCol w:w="1417"/>
        <w:gridCol w:w="1417"/>
        <w:gridCol w:w="1417"/>
      </w:tblGrid>
      <w:tr w:rsidR="00D46789" w14:paraId="33531ED7" w14:textId="77777777" w:rsidTr="00B12E6D"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D622591" w14:textId="49025B54" w:rsidR="00CF1633" w:rsidRDefault="00CF1633" w:rsidP="00D46789">
            <w:pPr>
              <w:jc w:val="center"/>
              <w:rPr>
                <w:b/>
                <w:sz w:val="24"/>
                <w:szCs w:val="24"/>
              </w:rPr>
            </w:pPr>
            <w:r w:rsidRPr="00CF1633">
              <w:rPr>
                <w:b/>
                <w:sz w:val="24"/>
                <w:szCs w:val="24"/>
              </w:rPr>
              <w:t>Structure / nom de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F1633">
              <w:rPr>
                <w:b/>
                <w:sz w:val="24"/>
                <w:szCs w:val="24"/>
              </w:rPr>
              <w:t>l’architecte (DPLG ou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F1633">
              <w:rPr>
                <w:b/>
                <w:sz w:val="24"/>
                <w:szCs w:val="24"/>
              </w:rPr>
              <w:t>HMONP) / n° inscription au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F1633">
              <w:rPr>
                <w:b/>
                <w:sz w:val="24"/>
                <w:szCs w:val="24"/>
              </w:rPr>
              <w:t>conseil de l’ordre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9482C40" w14:textId="52FA51E8" w:rsidR="00CF1633" w:rsidRDefault="00CF1633" w:rsidP="00D467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Date </w:t>
            </w:r>
            <w:r w:rsidR="00D46789">
              <w:rPr>
                <w:b/>
                <w:sz w:val="24"/>
                <w:szCs w:val="24"/>
              </w:rPr>
              <w:t>d’entré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0D687C4" w14:textId="094EB70C" w:rsidR="00CF1633" w:rsidRDefault="00D46789" w:rsidP="00D467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de sortie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232EFE" w14:textId="419C359C" w:rsidR="00CF1633" w:rsidRDefault="00D46789" w:rsidP="00D467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 mois à temps plein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DCE7003" w14:textId="17ABC283" w:rsidR="00CF1633" w:rsidRDefault="00D46789" w:rsidP="00D467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Fonction exercée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3ABDD3C" w14:textId="13574B9F" w:rsidR="00CF1633" w:rsidRDefault="00D46789" w:rsidP="00D467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Statut</w:t>
            </w:r>
          </w:p>
        </w:tc>
      </w:tr>
      <w:tr w:rsidR="00D46789" w14:paraId="16FA0035" w14:textId="77777777" w:rsidTr="00B12E6D">
        <w:tc>
          <w:tcPr>
            <w:tcW w:w="3005" w:type="dxa"/>
            <w:shd w:val="clear" w:color="auto" w:fill="auto"/>
            <w:vAlign w:val="center"/>
          </w:tcPr>
          <w:p w14:paraId="3CFF1ED6" w14:textId="77777777" w:rsidR="00D46789" w:rsidRDefault="00B0722D" w:rsidP="00B072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 : </w:t>
            </w:r>
          </w:p>
          <w:p w14:paraId="43F09CA1" w14:textId="77777777" w:rsidR="00B0722D" w:rsidRDefault="00B0722D" w:rsidP="00B0722D">
            <w:pPr>
              <w:rPr>
                <w:b/>
                <w:sz w:val="24"/>
                <w:szCs w:val="24"/>
              </w:rPr>
            </w:pPr>
          </w:p>
          <w:p w14:paraId="76CAF450" w14:textId="32B80A68" w:rsidR="00B0722D" w:rsidRDefault="000A35D6" w:rsidP="00B072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Architecte</w:t>
            </w:r>
            <w:r w:rsidR="00B0722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DPLG ou HMONP</w:t>
            </w:r>
          </w:p>
          <w:p w14:paraId="4FEBC2D0" w14:textId="77777777" w:rsidR="000A35D6" w:rsidRDefault="000A35D6" w:rsidP="00B0722D">
            <w:pPr>
              <w:rPr>
                <w:b/>
                <w:sz w:val="24"/>
                <w:szCs w:val="24"/>
              </w:rPr>
            </w:pPr>
          </w:p>
          <w:p w14:paraId="0EF6C68D" w14:textId="77777777" w:rsidR="000A35D6" w:rsidRDefault="000A35D6" w:rsidP="00B0722D">
            <w:pPr>
              <w:rPr>
                <w:b/>
                <w:sz w:val="24"/>
                <w:szCs w:val="24"/>
              </w:rPr>
            </w:pPr>
          </w:p>
          <w:p w14:paraId="23F457F5" w14:textId="77777777" w:rsidR="000A35D6" w:rsidRDefault="000A35D6" w:rsidP="00B072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d’inscription à l’ordre :</w:t>
            </w:r>
          </w:p>
          <w:p w14:paraId="69CA409B" w14:textId="11C74024" w:rsidR="000A35D6" w:rsidRPr="00CF1633" w:rsidRDefault="000A35D6" w:rsidP="00B0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1D7BDD" w14:textId="77777777" w:rsidR="00D46789" w:rsidRDefault="00D46789" w:rsidP="00B0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258E65" w14:textId="77777777" w:rsidR="00D46789" w:rsidRDefault="00D46789" w:rsidP="00B0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D4B2FA" w14:textId="77777777" w:rsidR="00D46789" w:rsidRDefault="00D46789" w:rsidP="00B0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E2E514" w14:textId="77777777" w:rsidR="00D46789" w:rsidRDefault="00D46789" w:rsidP="00B0722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7B1C51" w14:textId="77777777" w:rsidR="00D46789" w:rsidRDefault="00D46789" w:rsidP="00B0722D">
            <w:pPr>
              <w:rPr>
                <w:b/>
                <w:sz w:val="24"/>
                <w:szCs w:val="24"/>
              </w:rPr>
            </w:pPr>
          </w:p>
        </w:tc>
      </w:tr>
      <w:tr w:rsidR="00B12E6D" w14:paraId="1752A235" w14:textId="77777777" w:rsidTr="0007355F">
        <w:tc>
          <w:tcPr>
            <w:tcW w:w="3005" w:type="dxa"/>
            <w:shd w:val="clear" w:color="auto" w:fill="auto"/>
            <w:vAlign w:val="center"/>
          </w:tcPr>
          <w:p w14:paraId="7ACB23F6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 : </w:t>
            </w:r>
          </w:p>
          <w:p w14:paraId="5E2F9A6A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6343ACB2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Architecte DPLG ou HMONP</w:t>
            </w:r>
          </w:p>
          <w:p w14:paraId="364520DA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150A0C29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3D8146E1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d’inscription à l’ordre :</w:t>
            </w:r>
          </w:p>
          <w:p w14:paraId="2388F23E" w14:textId="77777777" w:rsidR="00B12E6D" w:rsidRPr="00CF1633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C1F975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8BDB8A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721566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ABC2D8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5EBBAC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</w:tr>
      <w:tr w:rsidR="00B12E6D" w14:paraId="286463A9" w14:textId="77777777" w:rsidTr="0007355F">
        <w:tc>
          <w:tcPr>
            <w:tcW w:w="3005" w:type="dxa"/>
            <w:shd w:val="clear" w:color="auto" w:fill="auto"/>
            <w:vAlign w:val="center"/>
          </w:tcPr>
          <w:p w14:paraId="5825943C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 : </w:t>
            </w:r>
          </w:p>
          <w:p w14:paraId="34B4987D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0F4AD352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Architecte DPLG ou HMONP</w:t>
            </w:r>
          </w:p>
          <w:p w14:paraId="4499B772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581F7544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49E29E46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d’inscription à l’ordre :</w:t>
            </w:r>
          </w:p>
          <w:p w14:paraId="15DEC4D7" w14:textId="77777777" w:rsidR="00B12E6D" w:rsidRPr="00CF1633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3224AE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B5E003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5F7A6D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E88F4C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CE3F6F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</w:tr>
      <w:tr w:rsidR="00B12E6D" w14:paraId="6F456343" w14:textId="77777777" w:rsidTr="0007355F">
        <w:tc>
          <w:tcPr>
            <w:tcW w:w="3005" w:type="dxa"/>
            <w:shd w:val="clear" w:color="auto" w:fill="auto"/>
            <w:vAlign w:val="center"/>
          </w:tcPr>
          <w:p w14:paraId="2E50182C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 : </w:t>
            </w:r>
          </w:p>
          <w:p w14:paraId="51BC184A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37FCB396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Architecte DPLG ou HMONP</w:t>
            </w:r>
          </w:p>
          <w:p w14:paraId="74826020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48AE9546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6CA17CC3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d’inscription à l’ordre :</w:t>
            </w:r>
          </w:p>
          <w:p w14:paraId="0A3C38FB" w14:textId="77777777" w:rsidR="00B12E6D" w:rsidRPr="00CF1633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62BDA4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1208DB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EA8FF3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A147AD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478EFD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</w:tr>
    </w:tbl>
    <w:p w14:paraId="579328D0" w14:textId="77777777" w:rsidR="00B12E6D" w:rsidRDefault="00B12E6D"/>
    <w:tbl>
      <w:tblPr>
        <w:tblStyle w:val="Grilledutableau"/>
        <w:tblW w:w="10090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005"/>
        <w:gridCol w:w="1417"/>
        <w:gridCol w:w="1417"/>
        <w:gridCol w:w="1417"/>
        <w:gridCol w:w="1417"/>
        <w:gridCol w:w="1417"/>
      </w:tblGrid>
      <w:tr w:rsidR="00B12E6D" w14:paraId="09608878" w14:textId="77777777" w:rsidTr="0007355F">
        <w:tc>
          <w:tcPr>
            <w:tcW w:w="3005" w:type="dxa"/>
            <w:shd w:val="clear" w:color="auto" w:fill="auto"/>
            <w:vAlign w:val="center"/>
          </w:tcPr>
          <w:p w14:paraId="22522708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 : </w:t>
            </w:r>
          </w:p>
          <w:p w14:paraId="44B02444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346C0DAF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Architecte DPLG ou HMONP</w:t>
            </w:r>
          </w:p>
          <w:p w14:paraId="3055C944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6617159C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1EA4EEB2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d’inscription à l’ordre :</w:t>
            </w:r>
          </w:p>
          <w:p w14:paraId="3865E128" w14:textId="77777777" w:rsidR="00B12E6D" w:rsidRPr="00CF1633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7B81BD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2D1112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F4981D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7C4955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160F95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</w:tr>
      <w:tr w:rsidR="00B12E6D" w14:paraId="48D3FA53" w14:textId="77777777" w:rsidTr="0007355F">
        <w:tc>
          <w:tcPr>
            <w:tcW w:w="3005" w:type="dxa"/>
            <w:shd w:val="clear" w:color="auto" w:fill="auto"/>
            <w:vAlign w:val="center"/>
          </w:tcPr>
          <w:p w14:paraId="5760260E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 : </w:t>
            </w:r>
          </w:p>
          <w:p w14:paraId="1EA0C559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18BFAE24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Architecte DPLG ou HMONP</w:t>
            </w:r>
          </w:p>
          <w:p w14:paraId="0C886782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67F7A431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2262CDF5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d’inscription à l’ordre :</w:t>
            </w:r>
          </w:p>
          <w:p w14:paraId="438407E5" w14:textId="77777777" w:rsidR="00B12E6D" w:rsidRPr="00CF1633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2FB881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C5FE50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BA078C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C06073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40E669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</w:tr>
      <w:tr w:rsidR="00B12E6D" w14:paraId="3E9A5FFE" w14:textId="77777777" w:rsidTr="0007355F">
        <w:tc>
          <w:tcPr>
            <w:tcW w:w="3005" w:type="dxa"/>
            <w:shd w:val="clear" w:color="auto" w:fill="auto"/>
            <w:vAlign w:val="center"/>
          </w:tcPr>
          <w:p w14:paraId="07371421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 : </w:t>
            </w:r>
          </w:p>
          <w:p w14:paraId="670BDE86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4D649EC9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Architecte DPLG ou HMONP</w:t>
            </w:r>
          </w:p>
          <w:p w14:paraId="282C5246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475D0552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56A1F5FA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d’inscription à l’ordre :</w:t>
            </w:r>
          </w:p>
          <w:p w14:paraId="1E6653D6" w14:textId="77777777" w:rsidR="00B12E6D" w:rsidRPr="00CF1633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AAEE51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856E64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E8F1C7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905E72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841EB2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</w:tr>
      <w:tr w:rsidR="00B12E6D" w14:paraId="700DFC0C" w14:textId="77777777" w:rsidTr="0007355F">
        <w:tc>
          <w:tcPr>
            <w:tcW w:w="3005" w:type="dxa"/>
            <w:shd w:val="clear" w:color="auto" w:fill="auto"/>
            <w:vAlign w:val="center"/>
          </w:tcPr>
          <w:p w14:paraId="43615822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 : </w:t>
            </w:r>
          </w:p>
          <w:p w14:paraId="087EE76C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0780D043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Architecte DPLG ou HMONP</w:t>
            </w:r>
          </w:p>
          <w:p w14:paraId="73C24C64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7FF97F0D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218C1720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d’inscription à l’ordre :</w:t>
            </w:r>
          </w:p>
          <w:p w14:paraId="165FF4C7" w14:textId="77777777" w:rsidR="00B12E6D" w:rsidRPr="00CF1633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3E3B13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6D3E5D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FE565E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443328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6B6BA8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</w:tr>
      <w:tr w:rsidR="00B12E6D" w14:paraId="25D49EF4" w14:textId="77777777" w:rsidTr="0007355F">
        <w:tc>
          <w:tcPr>
            <w:tcW w:w="3005" w:type="dxa"/>
            <w:shd w:val="clear" w:color="auto" w:fill="auto"/>
            <w:vAlign w:val="center"/>
          </w:tcPr>
          <w:p w14:paraId="638B477A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 : </w:t>
            </w:r>
          </w:p>
          <w:p w14:paraId="7141FB8B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0B5BF6BD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Architecte DPLG ou HMONP</w:t>
            </w:r>
          </w:p>
          <w:p w14:paraId="62157238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6BCBCC12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0460C6CE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d’inscription à l’ordre :</w:t>
            </w:r>
          </w:p>
          <w:p w14:paraId="0FB76E7B" w14:textId="77777777" w:rsidR="00B12E6D" w:rsidRPr="00CF1633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162D84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DCE9B5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FEACE7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3C0657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CC0B26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</w:tr>
      <w:tr w:rsidR="00B12E6D" w14:paraId="241A1D71" w14:textId="77777777" w:rsidTr="0007355F">
        <w:tc>
          <w:tcPr>
            <w:tcW w:w="3005" w:type="dxa"/>
            <w:shd w:val="clear" w:color="auto" w:fill="auto"/>
            <w:vAlign w:val="center"/>
          </w:tcPr>
          <w:p w14:paraId="68E2AA90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Structure : </w:t>
            </w:r>
          </w:p>
          <w:p w14:paraId="5AB651CB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1F6CBFC6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Architecte DPLG ou HMONP</w:t>
            </w:r>
          </w:p>
          <w:p w14:paraId="2A05DF68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3E584F68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  <w:p w14:paraId="5CEB0C37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d’inscription à l’ordre :</w:t>
            </w:r>
          </w:p>
          <w:p w14:paraId="4040861A" w14:textId="77777777" w:rsidR="00B12E6D" w:rsidRPr="00CF1633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57169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BC7413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BE002D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19A12D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492B97" w14:textId="77777777" w:rsidR="00B12E6D" w:rsidRDefault="00B12E6D" w:rsidP="0007355F">
            <w:pPr>
              <w:rPr>
                <w:b/>
                <w:sz w:val="24"/>
                <w:szCs w:val="24"/>
              </w:rPr>
            </w:pPr>
          </w:p>
        </w:tc>
      </w:tr>
    </w:tbl>
    <w:p w14:paraId="7C60B6D3" w14:textId="77777777" w:rsidR="00B12E6D" w:rsidRDefault="00B12E6D"/>
    <w:sectPr w:rsidR="00B12E6D" w:rsidSect="00B157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851" w:right="851" w:bottom="1134" w:left="851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95FC" w14:textId="77777777" w:rsidR="0088664C" w:rsidRDefault="006771F9">
      <w:r>
        <w:separator/>
      </w:r>
    </w:p>
  </w:endnote>
  <w:endnote w:type="continuationSeparator" w:id="0">
    <w:p w14:paraId="5CE8C38D" w14:textId="77777777" w:rsidR="0088664C" w:rsidRDefault="0067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69D4" w14:textId="77777777" w:rsidR="00A47BF3" w:rsidRDefault="00A47B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9909992"/>
      <w:docPartObj>
        <w:docPartGallery w:val="Page Numbers (Bottom of Page)"/>
        <w:docPartUnique/>
      </w:docPartObj>
    </w:sdtPr>
    <w:sdtEndPr/>
    <w:sdtContent>
      <w:p w14:paraId="32AB9628" w14:textId="4CD8331E" w:rsidR="00B12E6D" w:rsidRDefault="00A47BF3" w:rsidP="00A47BF3">
        <w:pPr>
          <w:pStyle w:val="Pieddepage"/>
          <w:tabs>
            <w:tab w:val="clear" w:pos="4536"/>
            <w:tab w:val="clear" w:pos="9072"/>
            <w:tab w:val="left" w:pos="1134"/>
            <w:tab w:val="right" w:pos="10065"/>
          </w:tabs>
          <w:jc w:val="right"/>
        </w:pPr>
        <w:proofErr w:type="spellStart"/>
        <w:proofErr w:type="gramStart"/>
        <w:r>
          <w:rPr>
            <w:color w:val="808080" w:themeColor="background1" w:themeShade="80"/>
            <w:sz w:val="18"/>
            <w:szCs w:val="18"/>
          </w:rPr>
          <w:t>e</w:t>
        </w:r>
        <w:r w:rsidRPr="00A47BF3">
          <w:rPr>
            <w:color w:val="808080" w:themeColor="background1" w:themeShade="80"/>
            <w:sz w:val="18"/>
            <w:szCs w:val="18"/>
          </w:rPr>
          <w:t>nsa</w:t>
        </w:r>
        <w:proofErr w:type="gramEnd"/>
        <w:r w:rsidRPr="00A47BF3">
          <w:rPr>
            <w:color w:val="808080" w:themeColor="background1" w:themeShade="80"/>
            <w:sz w:val="18"/>
            <w:szCs w:val="18"/>
          </w:rPr>
          <w:t>.m</w:t>
        </w:r>
        <w:proofErr w:type="spellEnd"/>
        <w:r w:rsidRPr="00A47BF3">
          <w:rPr>
            <w:color w:val="808080" w:themeColor="background1" w:themeShade="80"/>
            <w:sz w:val="18"/>
            <w:szCs w:val="18"/>
          </w:rPr>
          <w:t xml:space="preserve"> </w:t>
        </w:r>
        <w:r w:rsidR="00C73067">
          <w:rPr>
            <w:color w:val="808080" w:themeColor="background1" w:themeShade="80"/>
            <w:sz w:val="18"/>
            <w:szCs w:val="18"/>
          </w:rPr>
          <w:t>-</w:t>
        </w:r>
        <w:r w:rsidRPr="00A47BF3">
          <w:rPr>
            <w:color w:val="808080" w:themeColor="background1" w:themeShade="80"/>
            <w:sz w:val="18"/>
            <w:szCs w:val="18"/>
          </w:rPr>
          <w:t xml:space="preserve"> </w:t>
        </w:r>
        <w:r w:rsidR="0003089C">
          <w:rPr>
            <w:color w:val="808080" w:themeColor="background1" w:themeShade="80"/>
            <w:sz w:val="18"/>
            <w:szCs w:val="18"/>
          </w:rPr>
          <w:t>09/02/2026</w:t>
        </w:r>
        <w:r>
          <w:tab/>
        </w:r>
        <w:r w:rsidR="00B12E6D">
          <w:fldChar w:fldCharType="begin"/>
        </w:r>
        <w:r w:rsidR="00B12E6D">
          <w:instrText>PAGE   \* MERGEFORMAT</w:instrText>
        </w:r>
        <w:r w:rsidR="00B12E6D">
          <w:fldChar w:fldCharType="separate"/>
        </w:r>
        <w:r w:rsidR="00B12E6D">
          <w:t>2</w:t>
        </w:r>
        <w:r w:rsidR="00B12E6D">
          <w:fldChar w:fldCharType="end"/>
        </w:r>
        <w:r w:rsidR="00B12E6D">
          <w:t>/2</w:t>
        </w:r>
      </w:p>
    </w:sdtContent>
  </w:sdt>
  <w:p w14:paraId="7D551EE0" w14:textId="77777777" w:rsidR="00B12E6D" w:rsidRDefault="00B12E6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C01C" w14:textId="77777777" w:rsidR="00A47BF3" w:rsidRDefault="00A47B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29FA" w14:textId="77777777" w:rsidR="0088664C" w:rsidRDefault="006771F9">
      <w:r>
        <w:separator/>
      </w:r>
    </w:p>
  </w:footnote>
  <w:footnote w:type="continuationSeparator" w:id="0">
    <w:p w14:paraId="3F245BED" w14:textId="77777777" w:rsidR="0088664C" w:rsidRDefault="0067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31F4" w14:textId="77777777" w:rsidR="00A47BF3" w:rsidRDefault="00A47B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D09F" w14:textId="77777777" w:rsidR="00A47BF3" w:rsidRDefault="00A47BF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571D" w14:textId="77777777" w:rsidR="00A47BF3" w:rsidRDefault="00A47B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2584"/>
    <w:multiLevelType w:val="hybridMultilevel"/>
    <w:tmpl w:val="F0023F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F0746"/>
    <w:multiLevelType w:val="hybridMultilevel"/>
    <w:tmpl w:val="6E808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44926"/>
    <w:multiLevelType w:val="hybridMultilevel"/>
    <w:tmpl w:val="CFAA21EA"/>
    <w:lvl w:ilvl="0" w:tplc="86D4EA9C">
      <w:numFmt w:val="bullet"/>
      <w:lvlText w:val="•"/>
      <w:lvlJc w:val="left"/>
      <w:pPr>
        <w:ind w:left="170" w:hanging="149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E69818BE">
      <w:numFmt w:val="bullet"/>
      <w:lvlText w:val="•"/>
      <w:lvlJc w:val="left"/>
      <w:pPr>
        <w:ind w:left="1211" w:hanging="149"/>
      </w:pPr>
      <w:rPr>
        <w:rFonts w:hint="default"/>
        <w:lang w:val="fr-FR" w:eastAsia="en-US" w:bidi="ar-SA"/>
      </w:rPr>
    </w:lvl>
    <w:lvl w:ilvl="2" w:tplc="872AF9AE">
      <w:numFmt w:val="bullet"/>
      <w:lvlText w:val="•"/>
      <w:lvlJc w:val="left"/>
      <w:pPr>
        <w:ind w:left="2242" w:hanging="149"/>
      </w:pPr>
      <w:rPr>
        <w:rFonts w:hint="default"/>
        <w:lang w:val="fr-FR" w:eastAsia="en-US" w:bidi="ar-SA"/>
      </w:rPr>
    </w:lvl>
    <w:lvl w:ilvl="3" w:tplc="4BFC9494">
      <w:numFmt w:val="bullet"/>
      <w:lvlText w:val="•"/>
      <w:lvlJc w:val="left"/>
      <w:pPr>
        <w:ind w:left="3273" w:hanging="149"/>
      </w:pPr>
      <w:rPr>
        <w:rFonts w:hint="default"/>
        <w:lang w:val="fr-FR" w:eastAsia="en-US" w:bidi="ar-SA"/>
      </w:rPr>
    </w:lvl>
    <w:lvl w:ilvl="4" w:tplc="7BF283E2">
      <w:numFmt w:val="bullet"/>
      <w:lvlText w:val="•"/>
      <w:lvlJc w:val="left"/>
      <w:pPr>
        <w:ind w:left="4304" w:hanging="149"/>
      </w:pPr>
      <w:rPr>
        <w:rFonts w:hint="default"/>
        <w:lang w:val="fr-FR" w:eastAsia="en-US" w:bidi="ar-SA"/>
      </w:rPr>
    </w:lvl>
    <w:lvl w:ilvl="5" w:tplc="0D909E28">
      <w:numFmt w:val="bullet"/>
      <w:lvlText w:val="•"/>
      <w:lvlJc w:val="left"/>
      <w:pPr>
        <w:ind w:left="5335" w:hanging="149"/>
      </w:pPr>
      <w:rPr>
        <w:rFonts w:hint="default"/>
        <w:lang w:val="fr-FR" w:eastAsia="en-US" w:bidi="ar-SA"/>
      </w:rPr>
    </w:lvl>
    <w:lvl w:ilvl="6" w:tplc="0298FF98">
      <w:numFmt w:val="bullet"/>
      <w:lvlText w:val="•"/>
      <w:lvlJc w:val="left"/>
      <w:pPr>
        <w:ind w:left="6366" w:hanging="149"/>
      </w:pPr>
      <w:rPr>
        <w:rFonts w:hint="default"/>
        <w:lang w:val="fr-FR" w:eastAsia="en-US" w:bidi="ar-SA"/>
      </w:rPr>
    </w:lvl>
    <w:lvl w:ilvl="7" w:tplc="16A4DC46">
      <w:numFmt w:val="bullet"/>
      <w:lvlText w:val="•"/>
      <w:lvlJc w:val="left"/>
      <w:pPr>
        <w:ind w:left="7397" w:hanging="149"/>
      </w:pPr>
      <w:rPr>
        <w:rFonts w:hint="default"/>
        <w:lang w:val="fr-FR" w:eastAsia="en-US" w:bidi="ar-SA"/>
      </w:rPr>
    </w:lvl>
    <w:lvl w:ilvl="8" w:tplc="F57C622C">
      <w:numFmt w:val="bullet"/>
      <w:lvlText w:val="•"/>
      <w:lvlJc w:val="left"/>
      <w:pPr>
        <w:ind w:left="8428" w:hanging="149"/>
      </w:pPr>
      <w:rPr>
        <w:rFonts w:hint="default"/>
        <w:lang w:val="fr-FR" w:eastAsia="en-US" w:bidi="ar-SA"/>
      </w:rPr>
    </w:lvl>
  </w:abstractNum>
  <w:abstractNum w:abstractNumId="3" w15:restartNumberingAfterBreak="0">
    <w:nsid w:val="4BCB0093"/>
    <w:multiLevelType w:val="hybridMultilevel"/>
    <w:tmpl w:val="77927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3D"/>
    <w:rsid w:val="0003089C"/>
    <w:rsid w:val="000A35D6"/>
    <w:rsid w:val="00100D03"/>
    <w:rsid w:val="001123A6"/>
    <w:rsid w:val="00271B8A"/>
    <w:rsid w:val="002C27A0"/>
    <w:rsid w:val="003E29FB"/>
    <w:rsid w:val="00425777"/>
    <w:rsid w:val="004A452A"/>
    <w:rsid w:val="004D46DD"/>
    <w:rsid w:val="004E4F61"/>
    <w:rsid w:val="0052629D"/>
    <w:rsid w:val="005A1648"/>
    <w:rsid w:val="006771F9"/>
    <w:rsid w:val="006D5F16"/>
    <w:rsid w:val="007B5CFB"/>
    <w:rsid w:val="007E4E22"/>
    <w:rsid w:val="007F0E77"/>
    <w:rsid w:val="007F74E7"/>
    <w:rsid w:val="008220C3"/>
    <w:rsid w:val="00877481"/>
    <w:rsid w:val="0088664C"/>
    <w:rsid w:val="008F5F3E"/>
    <w:rsid w:val="00900ACF"/>
    <w:rsid w:val="00A47BF3"/>
    <w:rsid w:val="00A60C53"/>
    <w:rsid w:val="00B0722D"/>
    <w:rsid w:val="00B12E6D"/>
    <w:rsid w:val="00B157C2"/>
    <w:rsid w:val="00BD352B"/>
    <w:rsid w:val="00C03A63"/>
    <w:rsid w:val="00C62D89"/>
    <w:rsid w:val="00C73067"/>
    <w:rsid w:val="00CD4D88"/>
    <w:rsid w:val="00CE323D"/>
    <w:rsid w:val="00CF1633"/>
    <w:rsid w:val="00D169D0"/>
    <w:rsid w:val="00D46789"/>
    <w:rsid w:val="00D96D90"/>
    <w:rsid w:val="00DC6A86"/>
    <w:rsid w:val="00F552FE"/>
    <w:rsid w:val="00FC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5B0947"/>
  <w15:docId w15:val="{C0E7B29C-ADD2-4D7B-8178-C80A608F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2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43"/>
      <w:ind w:left="169" w:hanging="14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En-tte">
    <w:name w:val="header"/>
    <w:basedOn w:val="Normal"/>
    <w:link w:val="En-tteCar"/>
    <w:uiPriority w:val="99"/>
    <w:unhideWhenUsed/>
    <w:rsid w:val="00BD35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352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D35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352B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CF1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DE FORMATION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FORMATION</dc:title>
  <dc:creator>pentecote</dc:creator>
  <cp:lastModifiedBy>Elsa DOLADO</cp:lastModifiedBy>
  <cp:revision>24</cp:revision>
  <dcterms:created xsi:type="dcterms:W3CDTF">2026-02-19T16:44:00Z</dcterms:created>
  <dcterms:modified xsi:type="dcterms:W3CDTF">2026-02-25T10:35:00Z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 LTSC</vt:lpwstr>
  </property>
</Properties>
</file>